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8D" w:rsidRDefault="00E672CF" w:rsidP="00F748C5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 w:rsidRPr="00F748C5">
        <w:rPr>
          <w:rFonts w:asciiTheme="majorHAnsi" w:hAnsiTheme="majorHAnsi"/>
          <w:b/>
          <w:sz w:val="28"/>
          <w:szCs w:val="28"/>
          <w:u w:val="single"/>
        </w:rPr>
        <w:t>Kangaroo</w:t>
      </w:r>
    </w:p>
    <w:p w:rsidR="00F748C5" w:rsidRPr="00F748C5" w:rsidRDefault="00F748C5" w:rsidP="00F748C5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I am a little kangaroo.</w:t>
      </w: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I’m happy when I hop.</w:t>
      </w: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It’s so much fun to hop around-</w:t>
      </w: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It’s hard for me to stop!</w:t>
      </w: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Boing, boing, boing, boing,</w:t>
      </w: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This is what I do-</w:t>
      </w: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Boing, boing, boing, boing,</w:t>
      </w:r>
    </w:p>
    <w:p w:rsidR="00E672CF" w:rsidRPr="00F748C5" w:rsidRDefault="00E672CF" w:rsidP="00E672CF">
      <w:pPr>
        <w:pStyle w:val="NoSpacing"/>
        <w:rPr>
          <w:rFonts w:asciiTheme="majorHAnsi" w:hAnsiTheme="majorHAnsi"/>
          <w:sz w:val="28"/>
          <w:szCs w:val="28"/>
        </w:rPr>
      </w:pPr>
      <w:r w:rsidRPr="00F748C5">
        <w:rPr>
          <w:rFonts w:asciiTheme="majorHAnsi" w:hAnsiTheme="majorHAnsi"/>
          <w:sz w:val="28"/>
          <w:szCs w:val="28"/>
        </w:rPr>
        <w:t>I’m a happy kangaroo</w:t>
      </w:r>
      <w:r w:rsidRPr="00F748C5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E672CF" w:rsidRPr="00F748C5" w:rsidSect="00F7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2CF"/>
    <w:rsid w:val="008F54D1"/>
    <w:rsid w:val="00E672CF"/>
    <w:rsid w:val="00F748C5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Stepanka</cp:lastModifiedBy>
  <cp:revision>3</cp:revision>
  <dcterms:created xsi:type="dcterms:W3CDTF">2013-09-30T20:11:00Z</dcterms:created>
  <dcterms:modified xsi:type="dcterms:W3CDTF">2014-06-08T04:21:00Z</dcterms:modified>
</cp:coreProperties>
</file>